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47F92" w:rsidRPr="009C2687" w:rsidRDefault="00993FBA" w:rsidP="004F3D9B">
      <w:pPr>
        <w:spacing w:line="216" w:lineRule="auto"/>
        <w:jc w:val="center"/>
        <w:rPr>
          <w:b/>
          <w:bCs/>
          <w:color w:val="000000"/>
          <w:sz w:val="36"/>
          <w:szCs w:val="24"/>
        </w:rPr>
      </w:pPr>
      <w:r w:rsidRPr="009C2687">
        <w:rPr>
          <w:b/>
          <w:bCs/>
          <w:color w:val="000000"/>
          <w:sz w:val="36"/>
          <w:szCs w:val="24"/>
        </w:rPr>
        <w:t>490 bài tập viết lại câu Tiếng Anh cực hay có đáp án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It isn’t necessary to finish the work today. </w:t>
      </w:r>
      <w:r w:rsidR="0005182D" w:rsidRPr="0005182D">
        <w:rPr>
          <w:color w:val="000000"/>
          <w:sz w:val="24"/>
          <w:szCs w:val="24"/>
          <w:highlight w:val="yellow"/>
        </w:rPr>
        <w:t>NQ-HĐ</w:t>
      </w:r>
      <w:r w:rsidR="000E2A97">
        <w:rPr>
          <w:color w:val="000000"/>
          <w:sz w:val="24"/>
          <w:szCs w:val="24"/>
        </w:rPr>
        <w:t xml:space="preserve">, </w:t>
      </w:r>
      <w:r w:rsidR="000E2A97" w:rsidRPr="000E2A97">
        <w:rPr>
          <w:color w:val="000000"/>
          <w:sz w:val="24"/>
          <w:szCs w:val="24"/>
          <w:highlight w:val="yellow"/>
        </w:rPr>
        <w:t>DVy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 don’t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Sally finally managed to get a job.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Sally finally succeeded . . . . . . . . . . . . . . . . . . </w:t>
      </w:r>
      <w:bookmarkStart w:id="0" w:name="_GoBack"/>
      <w:bookmarkEnd w:id="0"/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That’s the last time I go to that restaurant.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certainly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“I advised you to take a holiday” The doctor said.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“You’d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If you don’t rest your self you really will be ill.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 doctor told him that he worked too hard.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Those pictures are beautiful.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How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It was an interesting film.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What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What’s the weight of your suitcase?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How.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How tall is Peter?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What . . . . . . . . .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We arrived too late to see the first film. </w:t>
      </w:r>
      <w:r w:rsidR="0005182D" w:rsidRPr="0005182D">
        <w:rPr>
          <w:color w:val="000000"/>
          <w:sz w:val="24"/>
          <w:szCs w:val="24"/>
          <w:highlight w:val="yellow"/>
        </w:rPr>
        <w:t>NQ-HĐ</w:t>
      </w:r>
      <w:r w:rsidR="000E2A97">
        <w:rPr>
          <w:color w:val="000000"/>
          <w:sz w:val="24"/>
          <w:szCs w:val="24"/>
        </w:rPr>
        <w:t xml:space="preserve">, </w:t>
      </w:r>
      <w:r w:rsidR="000E2A97" w:rsidRPr="000E2A97">
        <w:rPr>
          <w:color w:val="000000"/>
          <w:sz w:val="24"/>
          <w:szCs w:val="24"/>
          <w:highlight w:val="yellow"/>
        </w:rPr>
        <w:t>Dvy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We didn’t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“I’m sorry that I broke the glass” said Peter.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Peter apologized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 was downing, but he saved 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he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Sally is the cleverest student in the class.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Nobody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 have never read such a romantic story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This is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We can’t afford to buy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car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His parents made him study hard for the exams.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was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We started cooking for the party four hours ago.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have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He has never behaved so violent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is behaving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We couldn’t get nearer because of the police.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police.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3B</w:t>
      </w:r>
    </w:p>
    <w:p w:rsidR="00F67DE0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Somebody repaired her car yesterday. </w:t>
      </w:r>
      <w:r w:rsidR="00F67DE0" w:rsidRPr="0005182D">
        <w:rPr>
          <w:color w:val="000000"/>
          <w:sz w:val="24"/>
          <w:szCs w:val="24"/>
          <w:highlight w:val="yellow"/>
        </w:rPr>
        <w:t>NQ-HĐ</w:t>
      </w:r>
      <w:r w:rsidR="00F67DE0">
        <w:rPr>
          <w:color w:val="000000"/>
          <w:sz w:val="24"/>
          <w:szCs w:val="24"/>
        </w:rPr>
        <w:t xml:space="preserve">, </w:t>
      </w:r>
      <w:r w:rsidR="00F67DE0" w:rsidRPr="000E2A97">
        <w:rPr>
          <w:color w:val="000000"/>
          <w:sz w:val="24"/>
          <w:szCs w:val="24"/>
          <w:highlight w:val="yellow"/>
        </w:rPr>
        <w:t>Dvy</w:t>
      </w:r>
      <w:r w:rsidR="00F67DE0" w:rsidRPr="009C2687">
        <w:rPr>
          <w:color w:val="000000"/>
          <w:sz w:val="24"/>
          <w:szCs w:val="24"/>
        </w:rPr>
        <w:t xml:space="preserve">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She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You must see the manager tomorrow morning.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You’ve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I’ve warned you not to go near the dog.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I’ve warned you about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She can meet him if he arrives before eleven.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So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5. There was never any answer when I rang.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Every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She knows more about it than I do.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don’t.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Although he had a good salary, he was unhappy in his job.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prefers golf to tennis.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He’d rather.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 garden still needs digging.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garden hasn’t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Susan felt sick, because she ate four cream cakes.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Susan . . . . .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4B</w:t>
      </w:r>
      <w:r w:rsidR="00D45813">
        <w:rPr>
          <w:b/>
          <w:bCs/>
          <w:color w:val="000000"/>
          <w:sz w:val="24"/>
          <w:szCs w:val="24"/>
        </w:rPr>
        <w:t xml:space="preserve">  </w:t>
      </w:r>
      <w:r w:rsidR="00D45813" w:rsidRPr="00D45813">
        <w:rPr>
          <w:b/>
          <w:bCs/>
          <w:color w:val="000000"/>
          <w:sz w:val="24"/>
          <w:szCs w:val="24"/>
          <w:highlight w:val="yellow"/>
        </w:rPr>
        <w:t>HĐ-NQ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She couldn’t afford to buy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car.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She didn’t say a word as she left the room.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left.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They think the owner of the house is abroad.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owner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You remembered to post the letter, didn’t you?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 didn’t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Speaking English fluently is not easy.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I’m sorry that I didn’t finish my homework last 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She asked John how he liked her new dress.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“How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A train leaves at eight o’clock every morning.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There is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Nobody can deny that she has a beautiful voice.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 would like you to help me to put the chair away.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Do you mind . . . . . . . . . . . . . . . . . . . . . . . . . . . . . . . . . . ?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Reading scientific books is one of my interests.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I’m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Unless he phones her immediately, he won’t get any information.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 garage is going to repair the car for us next week.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are going to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 news was wonderful that she decided to have a celebration.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was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It’s very difficult to leave here after such a long 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isn’t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 always see him working in the garden on Sundays.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takes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18 people came although we had expected only 16.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Two extra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Jerry’s salary as an accountant is two thousand dollars a month.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Jerry makes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We need a week to think about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We need.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The owners of newspapers are usually very rich.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people . . . . . . . . . . . . . . . . . . . . . . . . . . . . . . . . . . . . . . 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lastRenderedPageBreak/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She and I have never been there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Neither.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It was such a good weather that we went swimming.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weather.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 can’t see that far.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is too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 have never been to the ballet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It is . . . . . ..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John doesn’t always speak the truth, I’m afraid.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 can’t.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Why don’t you put your luggage under the seat? He asked.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suggested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The restaurant is so dirty that no one wants to eat there.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is such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I’m always nervous when I face a lot of people.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Facing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Apples are usually cheaper than oranges.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Apples are not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You can’t visitMoscowunless you get a visa.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you . . . . . . . .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John smoked cigarettes when he was a young man.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John used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“Hand your books to me when you have finished, please. 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asked me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In countries likeBritainthe weather changes all the 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In countries likeBritain, the weather is.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You do not have to pay for secondary education inBritain.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Secondary education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He had a weak heart which meant he couldn’t walk very far.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His heart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Unless he phones immediately he won’t get information.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How long is it since they bought the house?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When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couldn’t repair the broken vase.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 garden still needs digging.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garden hasn’t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Have you had a cheaper carpet than this?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Is this . . . . . . . . . . . . . . . . . . . . . . . . . . . . . . . . . . . . . . . . . . . . . ?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When I was younger I used to go climbing more than I do now.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Now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Englandno longer had dreadful fogs.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There used to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It is years since we decorated the room.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We haven’t.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By the time we arrive the other guests will have already started dinner.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other guests will start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 would like the school holidays to be longer.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6. John is not old enough to join the club.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John is too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He is to blame for his mistakes. This is very necessary.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must pass his intermediate level English examination. That was obligatory.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 mother came and lived with them to take care of their children. That was their-   request.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Isabel: “You can’t borrow my pen, Robert”.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Isabel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11. You lied to him, which was wrong.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 . . . . . . . . . . 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 wouldn’t do anything for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There’s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Yogurt is supposed to be good for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Yogurt is supposed to do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Is it essential to meet your aunt at the station?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Does your aunt. . . . . . . . . . . . . . . . . . . . . . . . . . . .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Even though I admire his courage, I think he is foolish.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Much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Given fair warning, I could have avoided that date.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you had told me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Please don’t say things like that.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It would have been a superb weekend if it hadn’t been for the weather.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But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Dogs can swim better than cats can.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Cats can not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She hasn’t been to the hair dresser for three months.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It’s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11. There’s a spare bed in David’s room.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David’s room . . . . . . . . . . . . . . . . . . . . . . . . . . . . . . . . . 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 can’t get my feet into these shoes.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These shoes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 am very pleased that we shall meet again soon.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I’m looking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“Keep away from this area” said the security guard, when approached the fence.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 The security guard told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I’ve never met such a famous person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It’s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This pudding can be cooked in its tin.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 don’t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They thought that he was waiting for a message.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He couldn’t drive his car because he has no driving license.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found out the key which he lost a long time ago.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key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Nothing could be done to help him.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They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He was accustomed to stay up late.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used to .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bCs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Someone stole my purse from my handbag.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My purse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She asked John to repeat what he has said.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Please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It is a pity you didn’t tell us about this.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We couldn’t go out because the weather was so bad.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was such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“Keep away from this area” said the security guard when we approached the fence.     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security guard told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He could repair the broken vase.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He is sorry now that he didn’t invite us to the party.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wishes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Although he had a good salary. He was unhappy in his job.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Despite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He couldn’t afford to buy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wasn’t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Couldn’t you have got a bus to the station?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Wasn’t it . . . . . . . . . . . . . . . . . . . . . . . . . . . . . . . . . . . . . . . . ?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Jane is a brilliant swimmer. She presentedBritainin the Olympic Games.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Jane, a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The girl living next-door to me is getting married next year.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girl that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This mountain is high; we can’t climb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This mountain is too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Are you very tall? Can you reach that picture?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Are you tall . . . . . . . . . . . . . . . . . . . . . . . . . . . . . . . . . . . .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A donkey is less beautiful than a horse.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 donkey is not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She doesn’t usually stay up late.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She’s not used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 f I were you, I’d look for another job.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suggested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lost his money simply he wasn’t careful.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If . . . . . . . . . . 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They last visited me five years ago.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They haven’t.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All his suits were made inParis.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 . . . . . . . .. 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 saw him come out of the house.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.. . . . . . . ..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 haven’t had much money; I can’t buy any new clothes.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only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She was believed to have taken part in revolutionary activities.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In a few countries, the whole population only enjoys a reasonable standard of living.                                                                                                      Only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We went out in spite of the rain.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Although.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Mr. John would rather watch TV than go to the cinema.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Mr. John prefers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It was impossible to work in that condition.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Working.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Frank is very good at tennis.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Frank plays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I’m sorry. I couldn’t help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Speaking English fluently is not easy.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It is . . . . . .. . . . . . . .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This is too hard a question for her to answer.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question.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Since she was not certain of the way, she asked the policeman.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Not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She wanted to know if he had studied French.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She asked him “ . . . . . . . . . . . . . . . . . . . . . . . . . . . . . 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I’m sorry that I didn’t study French last year.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The children will go swimming if it is sunny.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“Bring your swimming things in case it is rainy.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told.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There’s no need for you to talk so loudly.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 don’t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 haven’t been toBristolfor three years.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last time.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No one has signed this cheque.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This cheque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Tim will be eighteen next week.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It’s Tim’s . . . . . . . . . . . . . . . . . . . . . . . . . . . . . . . . . . . . . . . . </w:t>
      </w:r>
    </w:p>
    <w:p w:rsidR="004F3D9B" w:rsidRPr="009C2687" w:rsidRDefault="00993FBA" w:rsidP="004F3D9B">
      <w:pPr>
        <w:spacing w:line="216" w:lineRule="auto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9C2687">
        <w:rPr>
          <w:b/>
          <w:bCs/>
          <w:color w:val="000000"/>
          <w:sz w:val="24"/>
          <w:szCs w:val="24"/>
        </w:rPr>
        <w:t>Sentence transformation 15B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Her grief was so great that she almost fainted.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So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You can leave only when I tell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Until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She prefers Italian food to French food.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She’d ……………………………….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Sarah is better at Chemistry than Susan.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Susan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When’s John and Mary’s wedding?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When are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Most people understand him when he speaks English.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can make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Tom is sorry he didn’t watch the football match last 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Tom wishes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test we did yesterday was so difficult that we couldn’t finish it in two hours.   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Yesterday we did such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“How many students are there in your class?”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man asked me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She is listening to the radio. She turned it off at seven- thirty.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has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11. You should take science appreciation courses at school.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 The lady- researcher advised us . . . . . .. . . . . . . .</w:t>
      </w:r>
    </w:p>
    <w:p w:rsidR="004F3D9B" w:rsidRPr="009C2687" w:rsidRDefault="004F3D9B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16B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You have to pay taxes or go to prison.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Falling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The work completely failed and everyone was surprised.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To everybody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 poor farmer was tired but he kept working.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 of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This is the sad news you have brought.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What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She may be innocent. I don’t know that.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do not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They will catch all the prisoners again tonight.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All the prisoners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Joanne doesn’t like to read her stories.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Joanne isn’t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No, please don’t tell him.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I’d rather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Why don’t you ask her yourself?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suggest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An up- to - date visa is necessary forAndorra.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You’ll . . . . . . . .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17B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Joan eats very little so as not to put on weight.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Joan eats very little because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She rarely met such a beautiful film star.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Rarely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Though he was poor, he wasn’t always unhappy.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Despite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She can’t ask intelligent questions. She can’t profit from listening to her colleagues. 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can neither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She spoke English very carefully. He spoke very clearly.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not only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Gravity makes balls thrown into the air fall back down.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there weren’t gravity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Because Faraday’s father was very poor, he couldn’t send Faraday to school.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Faraday’s father was too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It is such a boring book that nobody likes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book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They were so strong that they could lift the rock.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They were such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 can’t play tennis as well as my brother does.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My brother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18B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Jim didn’t lend me any money, so I was unable to buy a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On arrival at the shop, the goods are inspected carefully.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When the goods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Laurence hasn’t seen her sister since she left forJapan.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Laurence last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Peter said he didn’t feel well.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Peter said, “I . . . . . . . . . . . . . . . . . . . . . . . . . . . . . . . . . . 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John is fat because she eats so many chips.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John is fat because she eats so many chips.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If . . . . . . . . . ..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Collecting dolls from foreign countries is one of Jane’s interests.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Jane is.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George doesn’t nearly as energetic as he used to be.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George used.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If he doesn’t change his ways, he will end up in prisons.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He didn’t do his homework, so he got bad marks today.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he . . . . . . . . . </w:t>
      </w:r>
    </w:p>
    <w:p w:rsidR="004F3D9B" w:rsidRPr="009C2687" w:rsidRDefault="004F3D9B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19B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ship was not surrendered until it was half burnt.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Before …………………….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 weather forecast was inaccurate, so we didn’t take the right precaution.                            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Had ……………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temperature didn’t fall below zero last night, so the crops weren’t damaged.            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If . . . . . . . . . ..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Though I am poor, I’ll not serve a villain.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Poor as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Although I pay him much, this man is never satisfied.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However.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 mangoes are so cheap that they can not be good.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Since.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You must speak slowly or he will not be able to understand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John always spoke to his lawyer before signing the contract.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John didn’t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Jane is the tallest girl in her class.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Nobody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My suit needs cleaning before I go to the party.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need . . . . . . . . . . . . . . . . . . . . . . . .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Did they build the garage at the same as the house?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Was . . . . . . . . . 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The people who were at the meeting will say nothing to the press.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Nobody who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 heavy rain made it impossible for us to have a picnic.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were.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Joan will stay on at school unless she finds a job before September.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 don’t really want to go out tonight.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I’d rather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Shirley didn’t begin to read until she was eight.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wasn’t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Lucy hasn’t worn that dress since Barbara’s wedding.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last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Let’s go abroad for our holiday this year.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Why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He is such a slowly speaker that his students get very bored.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speaks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Mackenzie wrote four best-sellers before he was twenty.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By the age of twenty . . . . . . . . . . . . . . . . . . . . . </w:t>
      </w:r>
    </w:p>
    <w:p w:rsidR="004F3D9B" w:rsidRPr="009C2687" w:rsidRDefault="004F3D9B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lastRenderedPageBreak/>
        <w:t>Sentence transformation 21B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She asked John how he liked her new dress.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“How . . . . . . . . . . . . . . . . . . . . . . . . . . . . . . . . . . . . . . . . . . . . . 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A train leaves at eight every morning.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There is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He stole some money and was arrested for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was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She met Mike when she went toSpainfor her holiday last year.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wouldn’t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Someone should do the job tomorrow.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job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I’ve never met a more dependent person than Roger.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Roger is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Somebody opened the door just after she rang the bell.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had hardly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People say that he has been all over the world.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is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 have to write letters, but I hate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hate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I’m sorry that I didn’t finish my homework last 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 . . . . . . . . . . . . . . . . . . . . . . . . . . . . . . . . . . . . . . . . . . . . . </w:t>
      </w:r>
    </w:p>
    <w:p w:rsidR="00896F08" w:rsidRPr="009C2687" w:rsidRDefault="00896F08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 have no advice to offer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have no advice that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As the war ended, soldiers returned home.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war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It is said that he died by his own hand.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is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Do as I tell that or you’ll regret about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We must do our homework well or the master will get angry with us.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“Don’t forget to phone the office,” She told him.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reminded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I’m afraid I haven’t got time to listen to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The police have just released John.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John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 couldn’t hear them because they were speaking too softly.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They were speaking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We spent five hours getting toLondon.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took . . . . . . . . . . . . . . . . . . . . . . . . . . . . . . . . . . . . . . . . . . . . </w:t>
      </w:r>
    </w:p>
    <w:p w:rsidR="00896F08" w:rsidRPr="009C2687" w:rsidRDefault="00896F08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news of her son’s death was a great shock to her.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news that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“You can’t borrow my motorbike, Peter” Mary said.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Mary refused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He had written the problem on the blackboard. He solved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Hardly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He studied English. He also studied French.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Not only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We live far from our house. We miss it very much.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You may be strong, but you can’t lift this heavy box.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No matter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Jane weighs as much as her sister.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Jane is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They were building a new shopping center when we came.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 new shopping center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Are they going to demolish these old houses?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Are these old houses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It was such bad coffee that he couldn’t drink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coffee . . . . . . . . . . . . . . . . . . . . . . . . . . . . . . . . . . . . . . </w:t>
      </w:r>
    </w:p>
    <w:p w:rsidR="00896F08" w:rsidRPr="009C2687" w:rsidRDefault="00896F08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Weather conditions influence most crops.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Most crops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You must not smoke in here.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Smoking is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We had to spend three hours to open the door.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It was not until mid-night that I finished the homework.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Is this the only way to reach the city center?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Isn’t there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He remembered, and so did she.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didn’t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When the council going to do something about the city’s traffic problem?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It’s high time something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 May I borrow your pen?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Would you mind . . . . . . . . . . . . . . . . . . . . . . . . . . . .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“I’d take a taxi if I were you” said Peter.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Peter suggested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It is said that he escaped to a neutral country.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 . . . . . . </w:t>
      </w:r>
    </w:p>
    <w:p w:rsidR="00896F08" w:rsidRPr="009C2687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 </w:t>
      </w:r>
    </w:p>
    <w:p w:rsidR="00347F92" w:rsidRPr="009C2687" w:rsidRDefault="00993FBA" w:rsidP="009C2687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25B</w:t>
      </w:r>
      <w:r w:rsidR="001B12D4">
        <w:rPr>
          <w:b/>
          <w:color w:val="000000"/>
          <w:sz w:val="24"/>
          <w:szCs w:val="24"/>
        </w:rPr>
        <w:t xml:space="preserve"> </w:t>
      </w:r>
      <w:r w:rsidR="001B12D4" w:rsidRPr="001B12D4">
        <w:rPr>
          <w:b/>
          <w:color w:val="000000"/>
          <w:sz w:val="24"/>
          <w:szCs w:val="24"/>
          <w:highlight w:val="yellow"/>
        </w:rPr>
        <w:t>NC7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My sister has studied French for two years.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My sister began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Mr. Dean was one of the customers of Mr. Brown’s bank. His house was for sale.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Mr. Dean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Mr. Smith’s company is busier in December than in other months.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December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Mary didn’t work hard enough. She failed in her exams.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Mary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The train was delayed for twenty minutes because of the bad weather.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Because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John only understood very little of what the teacher said. 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John could hardly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Unless someone has a key, we can’t get into the house.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can only get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I’m sure you didn’t lock the front door. Here’s the key.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 can’t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He prefers golf to tennis.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He’d rather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He is sorry now that he didn’t invite Molly to his party.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wishes . . . . . . . . . . . . . . . . . . . . . . . . . . . . . . . . . . . . . . . </w:t>
      </w:r>
    </w:p>
    <w:p w:rsidR="00896F08" w:rsidRPr="009C2687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            </w:t>
      </w: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26B</w:t>
      </w:r>
      <w:r w:rsidR="001B12D4" w:rsidRPr="001B12D4">
        <w:rPr>
          <w:b/>
          <w:color w:val="000000"/>
          <w:sz w:val="24"/>
          <w:szCs w:val="24"/>
          <w:highlight w:val="yellow"/>
        </w:rPr>
        <w:t xml:space="preserve"> NC7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 was sorry I didn’t know how to do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Spare the rod and spoil the child.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a child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He didn’t need to be reminded about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wasn’t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These shoes will have to be repaired.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They will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 love music although I can’t play any musical instrument.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Despite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“How long has it been since you left this city, Bob?”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wanted to know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Rich family tends to send their children to private schools.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Children of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had no sooner got home than it began to rain.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No sooner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 children are taken home by bus. Their parents work late.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children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He laughs. Perhaps he has done the exam successfully.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laughs as if.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27B</w:t>
      </w:r>
      <w:r w:rsidR="001B12D4" w:rsidRPr="001B12D4">
        <w:rPr>
          <w:b/>
          <w:color w:val="000000"/>
          <w:sz w:val="24"/>
          <w:szCs w:val="24"/>
          <w:highlight w:val="yellow"/>
        </w:rPr>
        <w:t xml:space="preserve"> NC7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It was so late that nothing could be done.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was too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‘I don’t think John will come,’ Said Bill.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Bill doubted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I’m sorry that I didn’t finish my homework last 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There was never any answer when we rang.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Every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‘Why don’t you put a better lock on the door, Barry?’ said John.                                          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John suggested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You can visit theUnited Statesunless you get a visa.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you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I’m always nervous when I travel by air.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Traveling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John only understood a little of what the teacher said.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John could hardly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Unless he phone immediately he won’t get any information.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“Why didn’t I get a computer before?” Thought the office manager.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office manager wondered . . . . . .. . . . . . . .. . </w:t>
      </w:r>
    </w:p>
    <w:p w:rsidR="00896F08" w:rsidRPr="009C2687" w:rsidRDefault="00896F08" w:rsidP="004F3D9B">
      <w:pPr>
        <w:spacing w:line="216" w:lineRule="auto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28B</w:t>
      </w:r>
      <w:r w:rsidR="001B12D4" w:rsidRPr="001B12D4">
        <w:rPr>
          <w:b/>
          <w:color w:val="000000"/>
          <w:sz w:val="24"/>
          <w:szCs w:val="24"/>
          <w:highlight w:val="yellow"/>
        </w:rPr>
        <w:t xml:space="preserve"> NC7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He built a house that is the finest in the village.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………. . and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As soon as the teacher came in, they stopped talking.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No sooner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He left college after he had taken his degree.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hadn’t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It is better to wear out than rush out.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To rush out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Spare the rod and spoil the child.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you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No other town inIndiais as large asCalcutta.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Calcuttais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Who taught you grammar last year?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By . . . . . . . . . . . .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Promises should be kept.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One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It’s time to prepare lunch.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It’s time for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Please come by seven o’clock.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 are requested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29B</w:t>
      </w:r>
      <w:r w:rsidR="001B12D4" w:rsidRPr="001B12D4">
        <w:rPr>
          <w:b/>
          <w:color w:val="000000"/>
          <w:sz w:val="24"/>
          <w:szCs w:val="24"/>
          <w:highlight w:val="yellow"/>
        </w:rPr>
        <w:t xml:space="preserve"> NC7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Peter is a careless driver. If he doesn’t take more care, he will have an accident.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The little boy crossed the street although the traffic was heavy.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 of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We couldn’t answer the question because it was very hard.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question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He could not drive it. He could not sell it. He could not even give it away.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could neither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He should always abbey his parents.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Never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I’m sorry I was rude to you yesterday.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apologize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Although his leg was broken he managed to get out of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Nobody can deny that she has a beautiful voice.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She likedParisa little andRomeless.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thoughtRome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After fighting the fire for 12 hours the firemen succeeded in putting it out.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firemen managed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30B</w:t>
      </w:r>
      <w:r w:rsidR="001B12D4" w:rsidRPr="001B12D4">
        <w:rPr>
          <w:b/>
          <w:color w:val="000000"/>
          <w:sz w:val="24"/>
          <w:szCs w:val="24"/>
          <w:highlight w:val="yellow"/>
        </w:rPr>
        <w:t xml:space="preserve"> NC7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children should be working now.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time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They made him wait for two hours.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was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 police made the boat turn back.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boat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I’d rather you smoked in here.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Would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If I had known all the facts, I would not have rung the police.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As I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We shall notify the police about this matter.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police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Galileo is considered to be the father of modern astronomy.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Galileo is regarded as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The value ofSterlinghad fallen considerably in the past week.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There has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That dress has only the slightest mark on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can barely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 have never seen such a mess in my life.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 can remember an equally mysterious incident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can remember an incident just . . . . . . . . . 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He was a fool to say that.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 It . . . . . . . . . ..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 haven’t been to a cricket match for years.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It’s . . . . . .. . . . . . . ..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It wasn’t necessary for you to go to so much trouble on my behalf.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You needn’t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Because there was a late frost, much of the crop was spoiled.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 frost,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 lent my car to that man.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That’s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He does a lot of work in the evening.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works very.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I’m going to the theater tomorrow, and I’m really looking forward to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I’m really looking.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My brother and I both went to that school.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went to that school, and.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 wasn’t there at that 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denied.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policeman accused him for stealing that bicycle.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“You. . . . . . . . . . . . . . . . . . . . . . . . . . . . . . . . . . . . . . . . . . . 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He will be better if he takes that medicine.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Mosquitoes cause malaria and this is well-known.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That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Life is short; yet we still waste a lot of 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Though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If you want to keep fit, you must play sports.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you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Mr. Hill teaches his students to understand different English accents.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Mr. Hill’s students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It was such a boring film that we left before the end.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film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Robert and Catherine have been married for four years.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four years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Elizabeth got a bad cough because she started smoking cigarettes.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Elizabeth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‘Can I have a new bicycle?’ said Anna to her mother.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Anna asked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first course of the meal was a wonderful fish soup.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meal began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 had met Brian before but had never really talked to him.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Although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 am sure it wasn’t Hilary’s fault.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can’t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Unfortunately, Mr. Baker didn’t tell me until it was too late.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 don’t think it’s a good idea for you to go out this evening.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I’d rather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It is impossible to learn a foreign language in a week.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Learning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 like detective stories.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am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is not here now.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I wish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“Where has he been?” She doesn’t know that.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doesn’t know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Has anyone told you about it yet?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Have you . .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It took us three hours to open the door.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spent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His mother wouldn’t allow him to go out.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He’ll never forget waiting for his friends to go to school.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He’ll always remember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‘Let’s go for a walk in the park’, said Andrews.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Andrews suggested that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His second attempt on the world record was successful.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broke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He said ‘I wish I knew the answer’.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said that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He wished he hadn’t spent so much money.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was sorry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He said ‘good luck’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wished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 applied for the job but was turned down.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My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‘Please don’t drive so fast’ Ann begged her boy friend.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Ann pleaded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John Speck failed to find the source of the riverNile.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John Speck did not succeed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Maria didn’t apply for the job in the library and regrets it now.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Maria wishes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Although he did not speak Dutch, Bob decided to settle inAmsterdam.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In 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Handicapped people find shopping in supermarket difficult.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It is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Sally’s parents gave her a micro-computer for her birthday.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Sally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Don’t blame me if the tin- opener’s broken.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It’s not my fault if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Barbara plays squash better than Mike.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Mike doesn’t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Whose suitcase is this?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Who does . . . . . . . . . . . . . . . . . . . . . . . . . . . . . . . . . . . . . . .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Although he had a bad cold. William still went to work.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The train journey fromLondontoBristoltakes two hours.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a two-hour train journey from. . .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lecturer didn’t prepare his speech carefully, so he did it very badly.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If . . . . . . . . . ..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The gardener didn’t water those plants yesterday, so they died.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It was such dry bread that my grand father couldn’t cut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The bread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My sister can’t cook as well as my mother does.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My mother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Although the weather was bad, the schoolchildren managed to come to class on 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‘I don’t think John will come’ said Bill.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Bill doubted if.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The post man was bitten by our dog.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Our dog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We couldn’t drive because of the fog.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fog prevented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Although his leg was broken he managed to get out of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There is no better teacher in this school than Miss Jones.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Miss Jones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 don’t want Sally to be angry with you. I suggest that you apologize her.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You’d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You might fall if you’re not careful.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Be careful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Mrs. Edward is the owner of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That car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 station clock showed half past ten.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According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Henry found a wallet with no name in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wallet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Ronald denied stealing Mrs. Clark’s handbag.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Ronald said that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Susan likes staying in hotels but she prefers camping.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Susan doesn’t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The fridge was so heavy that we couldn’t move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fridge was too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‘John, please don’t tell anyone about my new dress.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Mary asked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Sally speaks English quite fluently.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Sally’s English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Because his secretary was out to lunch. Mr.  Andersonanswered Bill’s call.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Bill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Security guard made the boys go outside.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boys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Ali has studied not only in theUSbut also inEurope.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Ali has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It was not his wife but his sister who called.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His sister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We were no more surprised than Jane.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were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But for his help, I would have gone bankrupt.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Tim found that his friends had arrived when he reached the station.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After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 expect that he will get there by lunchtime.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expect him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In spite of my careful plans, a lot of things went wrong.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Although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As he has behaved badly, he must be punished.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Because of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39B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The house seemed to have been unoccupied for several years.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looked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2. The police was informed of the identify of the murdered man.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identify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 fisherman’s life was one of great poverty.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Throughout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 keepers feed the lion at 3 p. m everyday.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lion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We got lost because we didn’t have a map.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we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 would prefer you to deliver the so far on Friday.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would rather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Without the sun, there would be no kinds of energy.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In spite of the bad weather, the pilot will bring the plane down safely.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Though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Fossil fuel will be more expensive if the scientists don’t get energy from the sun and wind.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She decided to accept the job despite the slow salary.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Although . .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He didn’t study hard; he failed in his examinations.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‘I don’t love you any more’, said Eric to his girl friend.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Eric told his girl friend that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‘I must see the manager!’ he cried.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insisted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Arthur said he was sorry he had hurt her feelings.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Arthur apologized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 had better get back to work.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It’s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He is said to have been in the French foreign Legion.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People.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‘How old is your little boy?’ said the nurse to Mrs. Bindley.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nurse asked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I’m sure it wasn’t Mrs. Elton you saw because she’s inBristol.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can’t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How long have Catherine and Henry been engaged?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When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In spite of his age, Mr. Benton runs seven miles before breakfast.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Although . .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I’ll help you if you promise to try harder.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“You are cheating?” said Carol to June.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Carol accused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She got that house in 1973.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She has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They believe that he is mad.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He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Our house is going to be painted by a local firm.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are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“I think you should go by train” he told us.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advised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She can’t have any children because of her age.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is too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It’s not necessary to shout.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It was such a dull play that he fell asleep.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play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“Where is the nearest tube?” she said.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enquired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Not a single person volunteered to help.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There were.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Your situation is not unlike that of many other residents.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Many others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Richard said that they had never had so much snow in this area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There was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Not once has our neighbor invited us into his home.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Our neighbor.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Never have I been so sick.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 am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They believe that the wanted man was living inLondon.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wanted man.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‘How many stars are there in the sky?’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No one knows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We can’t see most of the stars. We don’t use a giant telescope.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Unless.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boy said to his sister ‘Have you ever read a book on space lights’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boy asked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“Do you want to insure your luggage or not?”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travel agent asked.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What a beautiful home you have!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You have.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How nice that Jay could come with you!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It is . . . . . .. . . . . . . .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Tom doesn’t know whether his mother will allow his sister to come to the US to study.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Tom’s sister.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Linda sold her uncle’s house after his death.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Linda’s uncle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Betty let Karen keep the kitten.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Betty allowed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 fox was unsuccessful in reaching the grapes.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fox tried in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His briefcase was too full for the zip fastener to close properly.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His briefcase was so full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People say that he beats his wife.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He appears to be running away from your fierce dog.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looks as if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He got down to writing the letter as soon as he returned from his walk.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No sooner . . .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If you missed the program you couldn’t really understand their intention.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Unless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 haven’t been able to see them for over a year.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Some one has suggested abolishing income tax.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There was no precedent for the king’s resignation.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Never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He was so tired that he fell asleep before the end of the film.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was too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This is his first visit toEngland.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is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 think it may rain.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looks as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will come because he wants to be sure of meeting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will come so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in the rain gives him pleasure.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enjoys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Most of a child’s life spent in playing.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A child spends . . . . . . . . . . . . . . . . . . . . . . . . . . . . . . .  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He failed to win the race.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didn’t.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No body can deny that she has a beautiful voice.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 rent is $ 60 per week.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flat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He borrowed the money from the bank.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bank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It is not expensive.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doesn’t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Their teacher is making them prepare carefully for the exam.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They are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 would do any thing for you.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There is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He was late because his car broke.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reason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 won’t swim in the sea because it is too cold.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sea is not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Robert says he will never visitManchesteragain.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Robert says this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Mary told the police about the burglary.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Mary reported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 never intended to go to the wedding.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never had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“It certainly wasn’t me who took your car” said Bob.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Bob refused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She is a good guitarist.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can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He was suspended for two matches for swearing at the referee.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 Swearing at the referee earned . . . . . .. . . . . . . ..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Though my house was cheaper thanNorman’s, it is bigger and more attractive.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Norman’s house may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Someone must meet him at the railway station.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 often get up early.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 am used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Getting a good job doesn’t interest him.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He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Do you think Sally will be able to come to us for Christmas?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Is there any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How about something to eat before the show?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 Shall . . . . . . . . . 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Unless you start at once, you’ll be late.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If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 have never seen a dirtier- looking dog.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This is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Although his leg was broken, he managed to get out of the car.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spite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They will catch all the prisoners again by tonight.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All the prisoners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Mary rang hours and hours ago.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It is hours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You may get hungry on the train, so take some sandwiches.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case you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They understand more than we do.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 don’t.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The prime Minister is going to open the enquiry.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enquiry . . . . . . . . . .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1. “If you don’t take it easy, you’ll have another heart attack” the doctor said to the patient.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doctor warned the patient . . . . . .. . . . . . . ..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I know this reporter’s background well and he’s 100% honest.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This reporter whose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They stretched the rope from one side of the crevasse to the other in order to haul (pull) their equipment across.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By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People no longer smoke so many cigarettes as they used to.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We’ve been thinking the matter over and have and have finally come to a decision.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We’ve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Why isn’t this TV working?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What . .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I’ve never tasted pleasant before.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This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If there is an emergency, ring this number.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In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 never miss out on a cup of coffee when I visit her flat.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She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The engine failed because a part had been badly fitted.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The engine failure . . . . . . . . . . . . . . . . . . . . . . . . . . </w:t>
      </w:r>
    </w:p>
    <w:p w:rsidR="00896F08" w:rsidRPr="009C2687" w:rsidRDefault="00896F08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</w:p>
    <w:p w:rsidR="00347F92" w:rsidRPr="009C2687" w:rsidRDefault="00993FBA" w:rsidP="00896F08">
      <w:pPr>
        <w:spacing w:line="216" w:lineRule="auto"/>
        <w:jc w:val="center"/>
        <w:rPr>
          <w:b/>
          <w:color w:val="000000"/>
          <w:sz w:val="24"/>
          <w:szCs w:val="24"/>
        </w:rPr>
      </w:pPr>
      <w:r w:rsidRPr="009C2687">
        <w:rPr>
          <w:b/>
          <w:color w:val="000000"/>
          <w:sz w:val="24"/>
          <w:szCs w:val="24"/>
        </w:rPr>
        <w:t>Sentence transformation 49B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 xml:space="preserve">1. I’m having a number of troubles now because I lost my passport last week.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I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She had hardly begun to speak before people started interrupting her.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Hardly .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“You should have waited for us,” the team leader said to John.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team leader criticized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I only made that terrible mistake because I was thinking.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If I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When the police caught him, he was climbing over the garden wall.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The police caught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It was a bit difficult to get into work this morning.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Getting . . .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It’s possible that he didn’t get my letter.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He might . . . . . . . . . . . . . . . . . . . . . . . . . . . . .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It’s sad, but unemployment is unlikely to go down this year.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Sad . . . . . . . . . . 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We regret to inform you that your application has not been successful.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 Much to . . . . . . . . . . . . . . . . . . . . . . . . . . . . . . . . . . . . . . . . . . </w:t>
      </w:r>
    </w:p>
    <w:p w:rsidR="009C2687" w:rsidRDefault="009C268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9C2687" w:rsidRDefault="009C268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9C2687" w:rsidRDefault="009C268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4F1167" w:rsidRDefault="004F116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9C2687" w:rsidRDefault="009C2687" w:rsidP="004F3D9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347F92" w:rsidRPr="004F1167" w:rsidRDefault="00993FBA" w:rsidP="004F3D9B">
      <w:pPr>
        <w:spacing w:line="216" w:lineRule="auto"/>
        <w:jc w:val="center"/>
        <w:rPr>
          <w:b/>
          <w:bCs/>
          <w:color w:val="000000"/>
          <w:sz w:val="32"/>
          <w:szCs w:val="24"/>
        </w:rPr>
      </w:pPr>
      <w:r w:rsidRPr="004F1167">
        <w:rPr>
          <w:b/>
          <w:bCs/>
          <w:color w:val="000000"/>
          <w:sz w:val="32"/>
          <w:szCs w:val="24"/>
        </w:rPr>
        <w:t>ĐÁP ÁN 490 bài tập viết lại câu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You don’t have to finish the work today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Sally finally succeeded in getting the job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 certainly will never go to that restaurant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“You’d better take a holiday” - the doctor said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Unless you rest yourself, you really will be ill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“You work too hard” - the doctor said to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How beautiful those pictures are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What an interesting film!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How heavy is your suitcase?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What is the height of Peter?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We didn’t arrive early enough to see the first film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Peter apologized for breaking the glass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If he hadn’t saved me, I would have been downing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Nobody is cleverer than Sally in the class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This is the most romantic story I have ever read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The car is too expensive for me to buy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He was made to study hard for the exams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We have been cooking for the party for four hours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He is behaving more violently than ever before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police prevented us from getting nearer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She had her car repaired yesterday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You’ve got to see the manager tomorrow morning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I’ve warned you about going near the dog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So long as he arrives before eleven, she can meet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Every time I rang, there was not any answer.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 don’t know as much about it as she does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In spite of having a good salary, he was unhappy in his job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He’d rather play golf than tennis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garden hasn’t been dug yet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If Susan hadn’t eaten four cream cakes, she wouldn’t’ t have felt sick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11. Susan felt sick, because she ate four cream cakes. 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 car is too expensive for her to buy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She left the room without saying a word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owner of the house is thought to be abroad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You didn’t forget to post the letter, did you?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It is not easy to speak English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 wish I had finished my homework last night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“How do you like my new dress, John?”, she asked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There is a train leaving ay 8 o’clock every morning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It can’t be denied that she has a beautiful voice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Do you mind helping me to put the chair away?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I’m interested in reading scientific books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If he doesn’t phone her immediately, he won’t get any information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We are going to have the car repaired by the garage next week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It was such the wonderful news that she decided to have a celebration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It isn’t easy to leave here after such a long time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takes every Sundays to work in the garden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Two extra people came although we had expected only 16.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Jerry makes two thousand dollars a month as an accountant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9. We need to think about it for a week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people who owes newspapers are usually very rich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Neither she nor I have been there before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 weather was so good that we went swimming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It is too far for me to see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It is the first time I have been to the ballet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You can’t believe that John always speaks the truth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suggested I should put my luggage under the seat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It is such a dirty restaurant that no one wants to eat there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Facing a lot of people always makes me nervous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Apples are not as expensive as oranges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If you don’t get a visa, you can’t visit Moscow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Sentences transformation 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John used to smoke cigarettes when he was a young man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He asked me to hand my books to him when I had finished.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In countries likeBritain, the weather is very changeable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Secondary education is free inBritain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His heart was so weak that he couldn’t walk very far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If he doesn’t phone immediately, he won’t get any information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When did they buy the house?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broken vase couldn’t be repaired by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garden hasn’t been dug yet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Is this the cheapest carpet have you had?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Now I do not go climbing as much as I used to when I was younger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There used to be dreadful dogs inEngland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We haven’t decorated the room for years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 other guests will start dinner before we arrive.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 wish the school holidays were longer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John is too young to join the club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7. It is very necessary for him to be to blame for his mistakes.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It was obligatory for him to pass his intermediate level English examination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It was their request that the mother came and lived with them to take care of their children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Isabel deny lending Robert her pen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11. You were wrong to lie to him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There’s nothing I would not do for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Yogurt is supposed to do good for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Does your aunt have to be met at the station?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Much as I admire his courage, I think he is foolish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If you had told me in advance, I could have avoided that date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 wish you didn’t say things like that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 wish you had told us about this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But for the weather, it would have been a superb weekend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Cats can not swim as well as cats can.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It’s three months since she went to the hairdresser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11. David’s room has a spare bed. 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These shoes are too small for me to get my feet into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I’m looking forward to meeting again soon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security guard told me to keep away from this area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It is the first time I met such a famous person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You don’t have to put this pudding out of its tin to cook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was thought to have been waiting for a message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If he had driving license, he could drive his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8. The key which he lost a long tine ago was found out by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They could not do anything to help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He used to stay up late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My purse was stolen from my handbag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“Please repeat what you have said”, she told John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 wish you had told us about this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It was such the bad weather that we couldn’t go out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The security guard told me to keep away from this area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The broken vase couldn’t be repaired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He wishes he had invited us to the party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Despite having a good salary, he was unhappy in his job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He wasn’t rich enough to buy the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Wasn’t it possible to get a bus to the station?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Jane, who is a brilliant swimmer, presentedBritainin the Olympic games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 girl that lives next-door to me is getting married next year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This mountain is too high for us to climb.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Are you tall enough to reach that picture?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A donkey is not as beautiful as a horse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She’s not used to staying up late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 suggested you should look for another job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If he had been careful, he would not have lost his money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They haven’t visited me for five years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He had all his suits made in Paris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He was seen to come out of the house by 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If only I had much money to buy some new clothes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It was believed that she took part in revolutionary activities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Only a reasonable standard of living is enjoyed by the whole population is a few countries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Although it rained, we went out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Mr. John prefers watching TV to going to the cinema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Working in that condition was impossible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Frank plays tennis very well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 wish I could help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It is not easy to speak English fluently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 question is too hard for her to answer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Not being certain of the way, she asked the policeman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She asked him “Have you studied French?”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 wish I had studied French last year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Unless it isn’t sunny, the children will go swimming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told me to bring my swimming things in case it was sunny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You don’t have to talk so loudly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last time I went toBristolwas three years ago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This cheque hasn’t been signed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It’s Tim eighteenth birthday next week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So great was her grief that she almost fainted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Until I tell you can’t you leave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She’d rather eat Italian food than French food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Susan is not as good at Chemistry as Sarah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When are John and Mary married?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can make people understand when he speaks English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Tom wishes he had watched the football match last night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Yesterday we did such a difficult test that we couldn’t finish it in 2 hours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9. The man asked me how many students there were in my class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She has been listening to the radio before seven-thirty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11. The lady-researcher advised us to take science appreciation courses at school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Falling to pay taxes, you may go to prison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To everybody’s surprise, the work completely failed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In spite of being tired, the poor farmer kept working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What the sad news you have brought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 do not know whether she is innocent or not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All the prisoners will be caught again tonight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Joanne isn’t interested in reading stories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I’d rather you didn’t tell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I suggest you should ask her yourself.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You’ll need to get an up-to-date visa forAndorra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Joan eats very little because she doesn’t want to put on weight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Rarely did she meet such a beautiful film star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Despite being poor, he wasn’t always unhappy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She can’t neither ask intelligent questions nor profit from listening to her colleagues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He not only spoke English very carefully but also very clearly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If there weren’t gravity, balls thrown into the air would fall back down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Faraday’s father was too poor to send him to school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book is so boring that nobody likes it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They were such strong people that they could lift the rock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My brother plays tennis better than I do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If Jim had lent me some money, I would have been able to buy a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When arriving at the shop, the goods are inspected carefully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Laurence last saw her sister when she left forJapan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Peter said, “I don’t not fell well”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If John did not eat so many chips, he would not be fat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If John did not eat so many chips, he would not be fat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Jane is interested in collecting stamps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George used to be more energetic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Unless he changes his way, he will end up in prisons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If he had done his homework, he would not have got bad marks today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19B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Before the ship was half burnt, it had not been surrendered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Had the weather forecast been accurate, we would have taken the right precaution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If the temperature had fallen below zero last night, the crops would have been damaged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Poor as I am, I’ll not serve a villain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However much I pay this man, he is never satisfied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Since the mangoes are cheap, they can not be good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Unless you speak slowly, he will not able to understand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John didn’t sign the contract without speaking to his lawyer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Nobody in Jane’s class is taller than her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 need to clean my suit before I go to the party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Was the garage built at the same as the house?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Nobody who was at the meeting will say to the press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We were impossible to have a picnic because of the heavy rain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If she doesn’t find a job before September, Joan will stay on at school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I’d rather not go out tonight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It wasn’t until she was eight that Shirley began to read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The last time Lucy worn that dress was at Barbara’s wedding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Why don’t we go abroad for our holiday this year?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9. He speaks so slowly that his students get very bored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By the age of twenty, Mackenzie had written four best-sellers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“How do you like my new dress?” - She asked John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There is a train leaving at eight every morning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He was arrested for stealing some money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She wouldn’t have met Mike if she hadn’t gone toSpainfor her holiday last year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The job should be done tomorrow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Roger is the most dependent person I have ever met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She has hardly rung the bell when somebody opened the door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He is said to have been all over the world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 hate having to write letters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 wish I had finished my homework last night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 have no advice that is offered to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 war ended and soldiers returned home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He is said to have died by his own hand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Unless you do as I tell that, you’ll regret about it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Unless you do our homework well, the master will get angry with us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She reminded him to phone the office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 wish I had time to listen to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John has just been released by the police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They were speaking too softly for us to hear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It took us five hours to get toLondon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 news that her son died was a great shock to her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Mary refused to lend Peter her motorbike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Hardly had he written the problem on the blackboard when he solved it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Not only did he study English but also French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The farther we live from our house, the more we miss it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No matter strong you are, you can’t lift this heavy box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Jane is as heavy as her sister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A new shopping center was being built when we came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Are these old houses going to be demolished?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coffee was so bad that he couldn’t drink it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Most crops are influenced by weather conditions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Smoking is not allowed in here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It took us three hours to open the door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 didn’t finish my homework until mid-night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Isn’t there another way to reach the city center?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didn’t forget, and neither did she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It’s high time something was done about the city’s traffic problem by the council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Would you mind lending me your pen?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Peter suggested I should take a taxi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He is said to have escaped to a neutral country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My sister began studying English two years ago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2. Mr. Dean, whose house was for sale, was one of the customers of Mr. Brown’s bank.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December is the busiest month of Mr. Smith’s company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If Mary had worked hard, she would not have failed in her exams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Because the weather was bad, the train was delayed for twenty minutes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John couldn’t hardly understand what the teacher said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We can only get into the house if someone has a key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You can’t have locked the front door. Here’s the key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He’d rather play golf than tennis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10. He wishes he had invited Molly to his party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 wish I had known how to do it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If a child is spared punishment, he will be spoilt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It wasn’t necessary to remind him about it.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They will have these shoes repaired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Despite the fact that I can’t play any instrument, I love music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wanted to know how long it had been since Bob left this city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Children of rich family tend to be sent to private school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No sooner had he got home than it began to rain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children whose parents work late are taken home by bus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He laughs as if he had done the exam successfully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It was too late to do anything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Bill doubted if John would come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 wish I had finished my homework last night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Every time we rang, there was not any answer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John suggested Barry should put a better lock on the door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If you do not get a visa, you can visit the United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Traveling by air always makes me nervous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John could hardly understand what the teacher said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If he does not phone immediately, he won’t get any information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office manager wondered why he had not got a computer before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He built a house and that is the finest in the village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No sooner had the teacher come in than they stopped talking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He hadn’t left college before he took his degree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To rush out is not as good as to wear out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If the child is spared punishment, he will be spoilt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Calcuttais the largest town inIndia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By whom were you taught grammar?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One should keep promise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It’s time for lunch to be prepared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29B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Unless Peter takes more care, he will have an accident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In spite of the heavy traffic, the little boy crossed the street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question couldn’t be answered by us because it was very hard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He could neither drive, sell nor give it away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Never shouldn’t him abbey his parents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 apologize for being rude to you yesterday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In spite of his broken leg, he managed to get out of the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It can’t be denied that she has a beautiful voice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She thoughtRomewas worse thanParis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firemen managed to put it out after fighting the fire for 12 hours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It is time the children worked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He was made to wait for two hours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boat was made to turn back by the police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Would you please smoke in here?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As I didn’t know all the facts, I didn’t ring the police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The police shall be notified about this matter by us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Galileo is regarded as the father of modern astronomy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There has been a considerable fall in the value of Sterlingin the past week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 can barely see any mark on that dress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It is the first time I have seen such a mess in my life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1. I can remember an incident just as mysterious as this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It was fool of him to say that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It’s years since I went to a cricket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You needn’t go to so much trouble on my behalf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A frost, which is late, spoiled much of the crop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That’s that man who I lent the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He works very hard in the evening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 really looking forward to going to the theater tomorrow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 went to that school, and my brother did, too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 denied being there at that time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“You stole that bicycle” - the policeman said to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Unless you don’t want to keep fit, you must play sports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That mosquitoes cause malaria is well-known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Though life is short, we waste a lot of time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Unless you don’t want to keep fit, you must play sports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Mr. Hill’s students are taught to understand different English accents by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The film was so boring that we left before the end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It’s four years since Robert and Catherine are married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IfElizabethhadn’t smoked cigarettes, she would not have got a bad cough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Anna asked if she could have a new bicycle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 meal began with a wonderful fish soup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Although I had met Brian before, I had never really talked to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It can’t have been Hilary’s fault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 wish Mr. Barker had told me until it was too late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I’d rather you didn’t go out this evening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Learning a foreign language in a week is impossible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 am fond of detective stories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 wish he were here now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9. She doesn’t know where he has been.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Have you been told about it yet?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We spent three hours opening the door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He would not be allowed to go out by his mother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He’ll always remember waiting for his friends to go to school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Andrews suggested that they should do for a walk in the park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He broke the world record in his second attempt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said that he wished he knew the answer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He was sorry for spending so much money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He wished me luck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My application for the job was turned down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Ann pleaded with her boy friend not to drive so fast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John Speck did not succeed in finding the source of the riverNile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Maria wishes she had applied for the job in the library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In spite of not speaking Dutch, Bob decided to settle inAmsterdam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It is difficult for handicapped people to find shopping tin supermarket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Sally was given a micro-computer for her birthday by her parents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 It’s not my fault if the tin- opener’s broken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Mike doesn’t play squash as well as Barbara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Who does this suitcase belong to?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In spite of having a bad cold, William went to work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It is a two-hour train journey fromLondontoBristol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If the lecturer had prepared his speech carefully, he would not have done it very badly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2. If the gardener had watered those plants yesterday, they would not have died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bread was so bread that my grand father couldn’t cut it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My mother cooks better than my sister does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5. In spite of the bad weather, the schoolchildren managed to come to class on time.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Bill doubted if John would come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Our dog bit the post man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fog prevented us from driving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In spite of his broken leg, he managed to get out of the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Miss Jones is the best teacher in this school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You’d better apologize to Sally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Be careful or you will fail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That car belongs to Mrs. Edward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According to the station clock, it was half past ten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The wallet was found with no name in it by Henry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Ronald said that he did not steal Mrs. Clark’s handbag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Susan doesn’t like staying in hotels as much as camping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fridge was too heavy for us to move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Mary asked John not to tell anyone about her new dress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Sally’s English is quite fluent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Bill’s call was answered by Mr. Anderson because his secretary was out to lunch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 boys was made to go outside by security guard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Ali has studied in both theUSandEurope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His sister called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We were as surprised as Jane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If it hadn’t been for his help, I would have gone bankrupt.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After Tim’s friends had arrived, he reached the station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 expect him to get there by lunchtime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Although my plans are careful, a lot of things went wrong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10. Because of his bad behavior, he must be punished. 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39B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It looked as if the house had been unoccupied for several years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The identify of the murdered man was informed to the police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Throughout his life the fisherman was very poor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The lion is fed at 3 p. m everyday by the keepers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If we had had the map, we would not have got lost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I would rather you delivered the sofa on Friday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If there were no sun, there would be no kinds of energy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8. Though the weather is bad, the pilot will bring the plane down safely.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Unless the scientists get energy from the sun and wind, Fossil fuel will be more expensive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Although the salary was slow, she decided to accept the job</w:t>
      </w:r>
    </w:p>
    <w:p w:rsidR="00347F92" w:rsidRPr="004D11C9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4D11C9">
        <w:rPr>
          <w:b/>
          <w:color w:val="000000"/>
          <w:sz w:val="24"/>
          <w:szCs w:val="24"/>
        </w:rPr>
        <w:t>Sentence transformation 40B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If he had studied hard, he would not have failed in his examinations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Eric told his girlfriend that he didn’t leave her anymore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He insisted on seeing the manager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Arthur apologized for hurting her feelings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It’s better for me to get back to work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People said that he was in the French foreign Legion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The nurse asked Mrs. Bindley how old the little boy was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It can’t have been Mrs. Elton because she’s inBristol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When did Catherine and Henry engage?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Although Mr. Benton is old, he runs seven miles before breakfast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41B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Unless you promise to try harder, I will not help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Carol accused June of bring cheating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3. She has got that house since 1973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He is believed to be mad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We are going to have out house painted by a local firm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advised us to go by train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She is too old to have children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You don’t need to shout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play was so dull that he fell asleep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She enquired where the nearest tube was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42B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There were no volunteer to help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Many others residents are like you situation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“There was more snow than ever before” - Richard said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Our neighbor has never invited us into his home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 am so sick now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The wanted man is believed to be living inLondon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No one knows how many stars there are in the sky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Unless we use a giant telescope, we can’t see most of the stars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boy asked his sister if she had ever read a book on space lights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travel agent asked if I wanted to insure my luggage or not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43B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You have such a beautiful home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It is so nice that Jay could come with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3. Tom’s sister will come to theUSto study if Tom’s mother allows.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Linda’s uncle died and she sold his house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Betty allowed Karen to keep the kitten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The fox tried in vain to reach the grapes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His briefcase was so full that the zip fastener can not close properly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It is said that he beats his wife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It looks as if he is running away from you fierce dog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No sooner had he returned from his walk than he got down to writing the letter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44B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Unless you didn’t miss the program, you couldn’t really understand their intension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It is over a year since I was able to see them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It has been suggested that income tax should be abolished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Never before had the king resigned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He was too tired to see the end of the film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He is the first time he has visitedEngland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It looks as if it may rain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He will come so as to be sure of meeting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He enjoys waling in the rain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A child spends most of the life playing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45B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He didn’t manage to win the race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It can’t be denied that she has a beautiful voice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flat costs $ 60 per week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The bank lent him the money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It doesn’t take too much money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They are being made to prepare carefully for the exam by their teacher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There is nothing I would not do for you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The reason why he was late was that his car broke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The sea is not warm enough for me to swim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Robert says this is the last time he visitsManchester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46B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Mary reported the burglary to the police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I never had any intention of going to the wedding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Bob refused to take the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lastRenderedPageBreak/>
        <w:t>4. She can play guitar well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Swearing at the referee earned him two-match suspension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Norman’s house may be more expensive than mine but it is not as big and attractive as mine.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He must be met at the railway station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 am used to getting up early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He is not interested in getting a good job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47B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Is there any possibility that Sally will come to us for Christmas?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Shall we eat something before the show?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If you don’t start at once, you’ll be late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This is the dirtiest dog I have ever seen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In spite of his broken leg, he managed to get out of the car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6. All the prisoners will be caught again tonight.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It is hours since Mary rang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In case you get hungry on the train, take some sandwiches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We don’t understand as much as they do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enquiry is going to be opened by the Prime Minister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48B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The doctor warned the patient to take it easy or he would have another heart attack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This reporter whose background I know well is 100% honest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By stretching the rope from one side of the crevasse to the other, they hauled their equipment across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 xml:space="preserve">4. The smoking that people do is not as much as it used to. 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We’ve given our mind to think the matter over and come to a decision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What’s wrong with this TV?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This is the first time I’ve tasted pleasant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In case there is an emergency, ring this number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She always gives me a cup of coffee when I visit her flat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The engine failure is caused by a badly fitted part</w:t>
      </w:r>
    </w:p>
    <w:p w:rsidR="00347F92" w:rsidRPr="00FE0DBF" w:rsidRDefault="00993FBA" w:rsidP="004F3D9B">
      <w:pPr>
        <w:spacing w:line="216" w:lineRule="auto"/>
        <w:rPr>
          <w:b/>
          <w:color w:val="000000"/>
          <w:sz w:val="24"/>
          <w:szCs w:val="24"/>
        </w:rPr>
      </w:pPr>
      <w:r w:rsidRPr="00FE0DBF">
        <w:rPr>
          <w:b/>
          <w:color w:val="000000"/>
          <w:sz w:val="24"/>
          <w:szCs w:val="24"/>
        </w:rPr>
        <w:t>Sentence transformation 49B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1. If I hadn’t lost my passport last week, I would not have had troubles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2. Hardly had she begun to speak when people started interrupting her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3. The team leader criticized John for not waiting for her him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4. If I hadn’t been thinking, I would not have made that terrible mistake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5. The police caught him when he was climbing over the garden wall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6. Getting to work this morning was a bit difficult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7. He might not have got my letter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8. We were going to visit our grandmother so we left early in the morning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9. Sad as it is, unemployment is unlikely to go down this year</w:t>
      </w:r>
    </w:p>
    <w:p w:rsidR="00347F92" w:rsidRPr="009C2687" w:rsidRDefault="00993FBA" w:rsidP="004F3D9B">
      <w:pPr>
        <w:spacing w:line="216" w:lineRule="auto"/>
        <w:rPr>
          <w:color w:val="000000"/>
          <w:sz w:val="24"/>
          <w:szCs w:val="24"/>
        </w:rPr>
      </w:pPr>
      <w:r w:rsidRPr="009C2687">
        <w:rPr>
          <w:color w:val="000000"/>
          <w:sz w:val="24"/>
          <w:szCs w:val="24"/>
        </w:rPr>
        <w:t>10. Much to our regret, your application has not been successful</w:t>
      </w:r>
    </w:p>
    <w:p w:rsidR="00347F92" w:rsidRPr="009C2687" w:rsidRDefault="00347F92" w:rsidP="004F3D9B">
      <w:pPr>
        <w:spacing w:line="216" w:lineRule="auto"/>
        <w:rPr>
          <w:color w:val="000000"/>
          <w:sz w:val="24"/>
          <w:szCs w:val="24"/>
        </w:rPr>
      </w:pPr>
    </w:p>
    <w:p w:rsidR="00347F92" w:rsidRPr="009C2687" w:rsidRDefault="00347F92" w:rsidP="004F3D9B">
      <w:pPr>
        <w:spacing w:line="216" w:lineRule="auto"/>
        <w:rPr>
          <w:color w:val="000000"/>
          <w:sz w:val="24"/>
          <w:szCs w:val="24"/>
        </w:rPr>
      </w:pPr>
    </w:p>
    <w:p w:rsidR="000F0C99" w:rsidRPr="009C2687" w:rsidRDefault="000F0C99" w:rsidP="004F3D9B">
      <w:pPr>
        <w:spacing w:line="216" w:lineRule="auto"/>
        <w:rPr>
          <w:color w:val="000000"/>
          <w:sz w:val="24"/>
          <w:szCs w:val="24"/>
        </w:rPr>
      </w:pPr>
    </w:p>
    <w:sectPr w:rsidR="000F0C99" w:rsidRPr="009C2687" w:rsidSect="004F1167">
      <w:headerReference w:type="even" r:id="rId6"/>
      <w:headerReference w:type="default" r:id="rId7"/>
      <w:footerReference w:type="default" r:id="rId8"/>
      <w:headerReference w:type="first" r:id="rId9"/>
      <w:pgSz w:w="12247" w:h="15819"/>
      <w:pgMar w:top="993" w:right="720" w:bottom="426" w:left="900" w:header="284" w:footer="381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BE" w:rsidRDefault="008F02BE">
      <w:r>
        <w:separator/>
      </w:r>
    </w:p>
  </w:endnote>
  <w:endnote w:type="continuationSeparator" w:id="0">
    <w:p w:rsidR="008F02BE" w:rsidRDefault="008F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E0" w:rsidRDefault="00F67D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5A87">
      <w:rPr>
        <w:noProof/>
      </w:rPr>
      <w:t>2</w:t>
    </w:r>
    <w:r>
      <w:rPr>
        <w:noProof/>
      </w:rPr>
      <w:fldChar w:fldCharType="end"/>
    </w:r>
  </w:p>
  <w:p w:rsidR="00F67DE0" w:rsidRDefault="00F67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BE" w:rsidRDefault="008F02BE">
      <w:r>
        <w:separator/>
      </w:r>
    </w:p>
  </w:footnote>
  <w:footnote w:type="continuationSeparator" w:id="0">
    <w:p w:rsidR="008F02BE" w:rsidRDefault="008F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E0" w:rsidRDefault="00F67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E0" w:rsidRPr="004F3D9B" w:rsidRDefault="00F67DE0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jc w:val="both"/>
      <w:rPr>
        <w:sz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E0" w:rsidRDefault="00F67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7C734E"/>
    <w:rsid w:val="00021EED"/>
    <w:rsid w:val="0005182D"/>
    <w:rsid w:val="000E2A97"/>
    <w:rsid w:val="000F0B9F"/>
    <w:rsid w:val="000F0C99"/>
    <w:rsid w:val="0014658F"/>
    <w:rsid w:val="001B12D4"/>
    <w:rsid w:val="00226C8A"/>
    <w:rsid w:val="00247B7D"/>
    <w:rsid w:val="002B5A87"/>
    <w:rsid w:val="00315F83"/>
    <w:rsid w:val="00347F92"/>
    <w:rsid w:val="004B3971"/>
    <w:rsid w:val="004D11C9"/>
    <w:rsid w:val="004F1167"/>
    <w:rsid w:val="004F3D9B"/>
    <w:rsid w:val="00896F08"/>
    <w:rsid w:val="008F02BE"/>
    <w:rsid w:val="00956F90"/>
    <w:rsid w:val="00993FBA"/>
    <w:rsid w:val="009C2687"/>
    <w:rsid w:val="00D45813"/>
    <w:rsid w:val="00D75681"/>
    <w:rsid w:val="00DE1F9A"/>
    <w:rsid w:val="00E110FC"/>
    <w:rsid w:val="00EC46F3"/>
    <w:rsid w:val="00F020D0"/>
    <w:rsid w:val="00F5309B"/>
    <w:rsid w:val="00F67DE0"/>
    <w:rsid w:val="00F7474F"/>
    <w:rsid w:val="00FE0DBF"/>
    <w:rsid w:val="7F7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4:docId w14:val="2EA4BA13"/>
  <w15:docId w15:val="{A9066FEE-CB2D-254B-8E4E-115F24D0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1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C2687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semiHidden/>
    <w:rsid w:val="00146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4658F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30</Pages>
  <Words>13684</Words>
  <Characters>78000</Characters>
  <Application>Microsoft Office Word</Application>
  <DocSecurity>0</DocSecurity>
  <PresentationFormat/>
  <Lines>650</Lines>
  <Paragraphs>183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490 bài tập viết lại câu Tiếng Anh cực hay có đáp án</vt:lpstr>
    </vt:vector>
  </TitlesOfParts>
  <Manager/>
  <Company/>
  <LinksUpToDate>false</LinksUpToDate>
  <CharactersWithSpaces>91501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490 bài tập viết lại câu Tiếng Anh cực hay có đáp án</dc:title>
  <dc:subject/>
  <dc:creator>trandung</dc:creator>
  <cp:keywords/>
  <dc:description/>
  <cp:lastModifiedBy>tailieuanh.com</cp:lastModifiedBy>
  <cp:revision>12</cp:revision>
  <cp:lastPrinted>2017-11-22T11:05:00Z</cp:lastPrinted>
  <dcterms:created xsi:type="dcterms:W3CDTF">2017-11-22T11:23:00Z</dcterms:created>
  <dcterms:modified xsi:type="dcterms:W3CDTF">2023-07-14T02:59:00Z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1066-9.1.0.4975</vt:lpwstr>
  </property>
</Properties>
</file>